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68" w:rsidRDefault="005A2368" w:rsidP="005A2368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5A2368" w:rsidRDefault="005A2368" w:rsidP="005A2368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реализации Изначально Вышестоящего Отца</w:t>
      </w:r>
    </w:p>
    <w:p w:rsidR="005A2368" w:rsidRDefault="005A2368" w:rsidP="005A2368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ИВДИВО </w:t>
      </w:r>
      <w:bookmarkStart w:id="0" w:name="_GoBack"/>
      <w:r w:rsidRPr="00765EFA">
        <w:rPr>
          <w:rFonts w:ascii="Times New Roman" w:hAnsi="Times New Roman" w:cs="Times New Roman"/>
          <w:color w:val="FF0000"/>
          <w:sz w:val="24"/>
        </w:rPr>
        <w:t>Смела</w:t>
      </w:r>
      <w:bookmarkEnd w:id="0"/>
    </w:p>
    <w:p w:rsidR="005A2368" w:rsidRPr="00453D11" w:rsidRDefault="005A2368" w:rsidP="005A2368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 w:rsidRPr="00453D11">
        <w:rPr>
          <w:rFonts w:ascii="Times New Roman" w:hAnsi="Times New Roman" w:cs="Times New Roman"/>
          <w:i/>
          <w:color w:val="FF0000"/>
          <w:sz w:val="24"/>
        </w:rPr>
        <w:t>Утверждаю. КХ 09082024</w:t>
      </w:r>
    </w:p>
    <w:p w:rsidR="00861117" w:rsidRPr="00453D11" w:rsidRDefault="00861117"/>
    <w:p w:rsidR="005A2368" w:rsidRPr="00453D11" w:rsidRDefault="005A2368" w:rsidP="005A236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453D11">
        <w:rPr>
          <w:rFonts w:ascii="Times New Roman" w:hAnsi="Times New Roman" w:cs="Times New Roman"/>
          <w:color w:val="000000"/>
          <w:sz w:val="24"/>
        </w:rPr>
        <w:t>7590.</w:t>
      </w:r>
      <w:r w:rsidRPr="00453D11">
        <w:rPr>
          <w:rFonts w:ascii="Times New Roman" w:hAnsi="Times New Roman" w:cs="Times New Roman"/>
          <w:color w:val="000000"/>
          <w:sz w:val="24"/>
        </w:rPr>
        <w:tab/>
      </w:r>
      <w:r w:rsidRPr="00453D11"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r w:rsidRPr="00453D11">
        <w:rPr>
          <w:rFonts w:ascii="Times New Roman" w:hAnsi="Times New Roman" w:cs="Times New Roman"/>
          <w:color w:val="280000"/>
          <w:sz w:val="24"/>
        </w:rPr>
        <w:t>Всеизвечная</w:t>
      </w:r>
      <w:proofErr w:type="spellEnd"/>
      <w:r w:rsidRPr="00453D11">
        <w:rPr>
          <w:rFonts w:ascii="Times New Roman" w:hAnsi="Times New Roman" w:cs="Times New Roman"/>
          <w:color w:val="280000"/>
          <w:sz w:val="24"/>
        </w:rPr>
        <w:t xml:space="preserve"> сообразительность Отец-человек-землянина</w:t>
      </w:r>
    </w:p>
    <w:p w:rsidR="005A2368" w:rsidRPr="00453D11" w:rsidRDefault="005A2368" w:rsidP="005A236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 w:rsidRPr="00453D11">
        <w:rPr>
          <w:rFonts w:ascii="Times New Roman" w:hAnsi="Times New Roman" w:cs="Times New Roman"/>
          <w:color w:val="2800FF"/>
          <w:sz w:val="24"/>
        </w:rPr>
        <w:t>Макарук</w:t>
      </w:r>
      <w:proofErr w:type="spellEnd"/>
      <w:r w:rsidRPr="00453D11">
        <w:rPr>
          <w:rFonts w:ascii="Times New Roman" w:hAnsi="Times New Roman" w:cs="Times New Roman"/>
          <w:color w:val="2800FF"/>
          <w:sz w:val="24"/>
        </w:rPr>
        <w:t xml:space="preserve"> Наталия</w:t>
      </w:r>
    </w:p>
    <w:p w:rsidR="005A2368" w:rsidRPr="00453D11" w:rsidRDefault="005A2368" w:rsidP="005A23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453D11"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A2368" w:rsidRDefault="005A2368" w:rsidP="005A23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 w:rsidRPr="00453D11"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 w:rsidRPr="00453D11">
        <w:rPr>
          <w:rFonts w:ascii="Times New Roman" w:hAnsi="Times New Roman" w:cs="Times New Roman"/>
          <w:color w:val="000000"/>
          <w:sz w:val="24"/>
        </w:rPr>
        <w:t xml:space="preserve"> ИВО подразделения ИВДИВО </w:t>
      </w:r>
      <w:r w:rsidRPr="00453D11">
        <w:rPr>
          <w:rFonts w:ascii="Times New Roman" w:hAnsi="Times New Roman" w:cs="Times New Roman"/>
          <w:color w:val="FF0000"/>
          <w:sz w:val="24"/>
        </w:rPr>
        <w:t>Смела</w:t>
      </w:r>
      <w:r w:rsidRPr="00453D11"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 w:rsidRPr="00453D11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A2368" w:rsidRDefault="005A2368" w:rsidP="005A236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фатическое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:rsidR="005A2368" w:rsidRDefault="005A2368" w:rsidP="005A236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Мазур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Александр</w:t>
      </w:r>
    </w:p>
    <w:p w:rsidR="005A2368" w:rsidRDefault="005A2368" w:rsidP="005A23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5A2368" w:rsidRDefault="005A2368" w:rsidP="005A23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ИВАС Иосифа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A2368" w:rsidRDefault="005A2368" w:rsidP="005A236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 Си-ИВДИВО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Всеедины</w:t>
      </w:r>
      <w:proofErr w:type="spellEnd"/>
    </w:p>
    <w:p w:rsidR="005A2368" w:rsidRDefault="005A2368" w:rsidP="005A236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Крутов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Николай</w:t>
      </w:r>
    </w:p>
    <w:p w:rsidR="005A2368" w:rsidRDefault="005A2368" w:rsidP="005A23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5A2368" w:rsidRDefault="005A2368" w:rsidP="005A23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Академии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Синтез-Философии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A2368" w:rsidRDefault="005A2368" w:rsidP="005A236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правосприятие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:rsidR="005A2368" w:rsidRDefault="005A2368" w:rsidP="005A236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Онасенко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Наталия</w:t>
      </w:r>
    </w:p>
    <w:p w:rsidR="005A2368" w:rsidRDefault="005A2368" w:rsidP="005A23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A2368" w:rsidRDefault="005A2368" w:rsidP="005A23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Цивилизации Синтеза Отец-Человек-Субъекта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ИВАС Филиппа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A2368" w:rsidRDefault="005A2368" w:rsidP="005A236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прачеловечности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:rsidR="005A2368" w:rsidRDefault="005A2368" w:rsidP="005A236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Ивчук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</w:t>
      </w:r>
    </w:p>
    <w:p w:rsidR="005A2368" w:rsidRDefault="005A2368" w:rsidP="005A23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A2368" w:rsidRDefault="005A2368" w:rsidP="005A23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ИВАС Византия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A2368" w:rsidRDefault="005A2368" w:rsidP="005A2368">
      <w:pPr>
        <w:spacing w:before="160" w:after="0"/>
        <w:ind w:left="700" w:hanging="70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 ИВ Христос-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Иерархии ИВО </w:t>
      </w:r>
    </w:p>
    <w:p w:rsidR="005A2368" w:rsidRDefault="005A2368" w:rsidP="005A236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Надточий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Татьяна</w:t>
      </w:r>
    </w:p>
    <w:p w:rsidR="005A2368" w:rsidRDefault="005A2368" w:rsidP="005A23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A2368" w:rsidRDefault="005A2368" w:rsidP="005A23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Академии Наук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ИВАС Янова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A2368" w:rsidRDefault="005A2368" w:rsidP="005A236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ситическое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:rsidR="005A2368" w:rsidRDefault="005A2368" w:rsidP="005A236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Беликова Александра</w:t>
      </w:r>
    </w:p>
    <w:p w:rsidR="005A2368" w:rsidRDefault="005A2368" w:rsidP="005A23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A2368" w:rsidRDefault="005A2368" w:rsidP="005A23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ИВАС Юлия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A2368" w:rsidRDefault="005A2368" w:rsidP="005A236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6941.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энергии Отец-человек-землянина</w:t>
      </w:r>
    </w:p>
    <w:p w:rsidR="005A2368" w:rsidRDefault="005A2368" w:rsidP="005A236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Коханюк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Матвей</w:t>
      </w:r>
    </w:p>
    <w:p w:rsidR="005A2368" w:rsidRDefault="005A2368" w:rsidP="005A23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5A2368" w:rsidRDefault="005A2368" w:rsidP="005A23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Юсефа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A2368" w:rsidRDefault="005A2368" w:rsidP="005A236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6848.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праполномочие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синтеза Отец-человек-землянина</w:t>
      </w:r>
    </w:p>
    <w:p w:rsidR="005A2368" w:rsidRDefault="005A2368" w:rsidP="005A236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gramStart"/>
      <w:r>
        <w:rPr>
          <w:rFonts w:ascii="Times New Roman" w:hAnsi="Times New Roman" w:cs="Times New Roman"/>
          <w:color w:val="2800FF"/>
          <w:sz w:val="24"/>
        </w:rPr>
        <w:t>Криволап</w:t>
      </w:r>
      <w:proofErr w:type="gramEnd"/>
      <w:r>
        <w:rPr>
          <w:rFonts w:ascii="Times New Roman" w:hAnsi="Times New Roman" w:cs="Times New Roman"/>
          <w:color w:val="2800FF"/>
          <w:sz w:val="24"/>
        </w:rPr>
        <w:t xml:space="preserve"> Людмила</w:t>
      </w:r>
    </w:p>
    <w:p w:rsidR="005A2368" w:rsidRDefault="005A2368" w:rsidP="005A23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A2368" w:rsidRDefault="005A2368" w:rsidP="005A23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A2368" w:rsidRDefault="005A2368" w:rsidP="005A236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прадаоническое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:rsidR="005A2368" w:rsidRDefault="005A2368" w:rsidP="005A236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Слободян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Лариса</w:t>
      </w:r>
    </w:p>
    <w:p w:rsidR="005A2368" w:rsidRDefault="005A2368" w:rsidP="005A23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A2368" w:rsidRDefault="005A2368" w:rsidP="005A23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Суперизвечно-всеизвечно-октоизвечино-метаизвечино-извечно-всеедино-октавно-метагалактической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ИВАС Саввы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A2368" w:rsidRDefault="005A2368" w:rsidP="005A236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прамысли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:rsidR="005A2368" w:rsidRDefault="005A2368" w:rsidP="005A236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Шапошникова Мария</w:t>
      </w:r>
    </w:p>
    <w:p w:rsidR="005A2368" w:rsidRDefault="005A2368" w:rsidP="005A23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A2368" w:rsidRDefault="005A2368" w:rsidP="005A23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Парламента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ИВАС Савелия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A2368" w:rsidRPr="00453D11" w:rsidRDefault="005A2368" w:rsidP="005A236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6566.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453D11"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r w:rsidRPr="00453D11">
        <w:rPr>
          <w:rFonts w:ascii="Times New Roman" w:hAnsi="Times New Roman" w:cs="Times New Roman"/>
          <w:color w:val="280000"/>
          <w:sz w:val="24"/>
        </w:rPr>
        <w:t>Метаизвечная</w:t>
      </w:r>
      <w:proofErr w:type="spellEnd"/>
      <w:r w:rsidRPr="00453D11">
        <w:rPr>
          <w:rFonts w:ascii="Times New Roman" w:hAnsi="Times New Roman" w:cs="Times New Roman"/>
          <w:color w:val="280000"/>
          <w:sz w:val="24"/>
        </w:rPr>
        <w:t xml:space="preserve"> сообразительность Отец-человек-землянина</w:t>
      </w:r>
    </w:p>
    <w:p w:rsidR="005A2368" w:rsidRPr="00453D11" w:rsidRDefault="005A2368" w:rsidP="005A236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 w:rsidRPr="00453D11">
        <w:rPr>
          <w:rFonts w:ascii="Times New Roman" w:hAnsi="Times New Roman" w:cs="Times New Roman"/>
          <w:color w:val="2800FF"/>
          <w:sz w:val="24"/>
        </w:rPr>
        <w:t>Григорьева Любовь</w:t>
      </w:r>
    </w:p>
    <w:p w:rsidR="005A2368" w:rsidRPr="00453D11" w:rsidRDefault="005A2368" w:rsidP="005A23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453D11"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A2368" w:rsidRDefault="005A2368" w:rsidP="005A23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 w:rsidRPr="00453D11"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 w:rsidRPr="00453D11">
        <w:rPr>
          <w:rFonts w:ascii="Times New Roman" w:hAnsi="Times New Roman" w:cs="Times New Roman"/>
          <w:color w:val="000000"/>
          <w:sz w:val="24"/>
        </w:rPr>
        <w:t xml:space="preserve"> ИВО Экономики Отец-Человек-Субъекта </w:t>
      </w:r>
      <w:r w:rsidRPr="00453D11">
        <w:rPr>
          <w:rFonts w:ascii="Times New Roman" w:hAnsi="Times New Roman" w:cs="Times New Roman"/>
          <w:color w:val="FF0000"/>
          <w:sz w:val="24"/>
        </w:rPr>
        <w:t>Смела</w:t>
      </w:r>
      <w:r w:rsidRPr="00453D11">
        <w:rPr>
          <w:rFonts w:ascii="Times New Roman" w:hAnsi="Times New Roman" w:cs="Times New Roman"/>
          <w:color w:val="000000"/>
          <w:sz w:val="24"/>
        </w:rPr>
        <w:t xml:space="preserve"> ИВАС Вильгельма ИВАС Кут </w:t>
      </w:r>
      <w:proofErr w:type="spellStart"/>
      <w:r w:rsidRPr="00453D11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453D11" w:rsidRDefault="00453D11" w:rsidP="00453D1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аматическое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:rsidR="00453D11" w:rsidRDefault="00453D11" w:rsidP="00453D1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Рак Владимир</w:t>
      </w:r>
    </w:p>
    <w:p w:rsidR="00453D11" w:rsidRDefault="00453D11" w:rsidP="00453D1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453D11" w:rsidRDefault="00453D11" w:rsidP="00453D1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ИВАС Юстаса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453D11" w:rsidRDefault="00453D11" w:rsidP="00453D1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 Ре-ИВДИВО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Всеедины</w:t>
      </w:r>
      <w:proofErr w:type="spellEnd"/>
    </w:p>
    <w:p w:rsidR="00453D11" w:rsidRDefault="00453D11" w:rsidP="00453D1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Драпатая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Татьяна</w:t>
      </w:r>
    </w:p>
    <w:p w:rsidR="00453D11" w:rsidRDefault="00453D11" w:rsidP="00453D1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53D11" w:rsidRDefault="00453D11" w:rsidP="00453D1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ИВАС Александра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453D11" w:rsidRDefault="00453D11" w:rsidP="00453D1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правиртуозность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:rsidR="00453D11" w:rsidRDefault="00453D11" w:rsidP="00453D1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Довгалёва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Жанна</w:t>
      </w:r>
    </w:p>
    <w:p w:rsidR="00453D11" w:rsidRDefault="00453D11" w:rsidP="00453D1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53D11" w:rsidRDefault="00453D11" w:rsidP="00453D1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Плана Синтеза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453D11" w:rsidRDefault="00453D11" w:rsidP="00453D1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праистинности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:rsidR="00453D11" w:rsidRDefault="00453D11" w:rsidP="00453D1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Корецкая Валентина</w:t>
      </w:r>
    </w:p>
    <w:p w:rsidR="00453D11" w:rsidRDefault="00453D11" w:rsidP="00453D1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53D11" w:rsidRDefault="00453D11" w:rsidP="00453D1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Суперизвечно-всеизвечно-октоизвечино-метаизвечино-извечно-всеедино-октавно-метагалактической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ИВАС Сераписа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453D11" w:rsidRDefault="00453D11" w:rsidP="00453D1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Тело Отец-человек-землянина ИВ Аспект-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Иерархии ИВО</w:t>
      </w:r>
    </w:p>
    <w:p w:rsidR="00453D11" w:rsidRDefault="00453D11" w:rsidP="00453D1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Троценко Евгений</w:t>
      </w:r>
    </w:p>
    <w:p w:rsidR="00453D11" w:rsidRDefault="00453D11" w:rsidP="00453D1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453D11" w:rsidRDefault="00453D11" w:rsidP="00453D1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ИВАС Эдуарда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453D11" w:rsidRDefault="00453D11" w:rsidP="00453D1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6016.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сиаматическое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:rsidR="00453D11" w:rsidRDefault="00453D11" w:rsidP="00453D1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Демченко Елена</w:t>
      </w:r>
    </w:p>
    <w:p w:rsidR="00453D11" w:rsidRDefault="00453D11" w:rsidP="00453D1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53D11" w:rsidRDefault="00453D11" w:rsidP="00453D1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ИВАС Фадея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453D11" w:rsidRDefault="00453D11" w:rsidP="00453D1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ИВДИВО-тело воскрешения Отец-человек-землянина</w:t>
      </w:r>
    </w:p>
    <w:p w:rsidR="00453D11" w:rsidRDefault="00453D11" w:rsidP="00453D1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Макаренко Оксана</w:t>
      </w:r>
    </w:p>
    <w:p w:rsidR="00453D11" w:rsidRDefault="00453D11" w:rsidP="00453D1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53D11" w:rsidRDefault="00453D11" w:rsidP="00453D1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Мировоззрения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ИВАС Серафима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453D11" w:rsidRDefault="00453D11" w:rsidP="00453D1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тело Отец-человек-землянина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Всеединой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Извечины</w:t>
      </w:r>
      <w:proofErr w:type="spellEnd"/>
    </w:p>
    <w:p w:rsidR="00453D11" w:rsidRDefault="00453D11" w:rsidP="00453D1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Бондарь Марина</w:t>
      </w:r>
    </w:p>
    <w:p w:rsidR="00453D11" w:rsidRDefault="00453D11" w:rsidP="00453D1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53D11" w:rsidRDefault="00453D11" w:rsidP="00453D1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Культуры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ИВАС Святослава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453D11" w:rsidRDefault="00453D11" w:rsidP="00453D1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Извечная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прамонада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:rsidR="00453D11" w:rsidRDefault="00453D11" w:rsidP="00453D1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Плотникова Ирина</w:t>
      </w:r>
    </w:p>
    <w:p w:rsidR="00453D11" w:rsidRDefault="00453D11" w:rsidP="00453D1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53D11" w:rsidRDefault="00453D11" w:rsidP="00453D1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Искусства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Смела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Эоана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5A2368" w:rsidRDefault="005A2368" w:rsidP="005A236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</w:p>
    <w:p w:rsidR="005A2368" w:rsidRDefault="005A2368"/>
    <w:sectPr w:rsidR="005A2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4D"/>
    <w:rsid w:val="00453D11"/>
    <w:rsid w:val="005A2368"/>
    <w:rsid w:val="00765EFA"/>
    <w:rsid w:val="00861117"/>
    <w:rsid w:val="00B37455"/>
    <w:rsid w:val="00B6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68"/>
    <w:pPr>
      <w:spacing w:after="160"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68"/>
    <w:pPr>
      <w:spacing w:after="160"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4</cp:revision>
  <dcterms:created xsi:type="dcterms:W3CDTF">2024-08-14T06:49:00Z</dcterms:created>
  <dcterms:modified xsi:type="dcterms:W3CDTF">2024-08-14T09:39:00Z</dcterms:modified>
</cp:coreProperties>
</file>